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C074" w14:textId="7E4AD5B8" w:rsidR="00E5477F" w:rsidRPr="000C68D8" w:rsidRDefault="0023758D" w:rsidP="00E5477F">
      <w:pPr>
        <w:pStyle w:val="Heading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0BF6" wp14:editId="3A903CBA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6245225" cy="279400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79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CADB" id="Rectangle 2" o:spid="_x0000_s1026" style="position:absolute;margin-left:-3pt;margin-top:7.5pt;width:491.75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" filled="f" strokecolor="#1f3763 [1604]" strokeweight="1pt"/>
            </w:pict>
          </mc:Fallback>
        </mc:AlternateContent>
      </w:r>
      <w:r w:rsidR="00980A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Whole Wheat Bread</w:t>
      </w:r>
    </w:p>
    <w:p w14:paraId="3471CA05" w14:textId="03C8FEE2" w:rsidR="000C68D8" w:rsidRDefault="000C68D8" w:rsidP="00E5477F">
      <w:pPr>
        <w:rPr>
          <w:rFonts w:cstheme="minorHAnsi"/>
          <w:color w:val="000000"/>
          <w:sz w:val="22"/>
          <w:szCs w:val="22"/>
        </w:rPr>
      </w:pPr>
    </w:p>
    <w:p w14:paraId="383727BD" w14:textId="0902D690" w:rsidR="00E5477F" w:rsidRPr="00980A60" w:rsidRDefault="00E5477F" w:rsidP="00E5477F">
      <w:pPr>
        <w:rPr>
          <w:rFonts w:cstheme="minorHAnsi"/>
          <w:b/>
          <w:bCs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4 c </w:t>
      </w:r>
      <w:r w:rsidR="00980A60">
        <w:rPr>
          <w:rFonts w:cstheme="minorHAnsi"/>
          <w:b/>
          <w:bCs/>
          <w:color w:val="000000"/>
          <w:sz w:val="22"/>
          <w:szCs w:val="22"/>
        </w:rPr>
        <w:t>water</w:t>
      </w:r>
    </w:p>
    <w:p w14:paraId="36FC5268" w14:textId="55C6220D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¼ c </w:t>
      </w:r>
      <w:r w:rsidRPr="000C68D8">
        <w:rPr>
          <w:rFonts w:cstheme="minorHAnsi"/>
          <w:b/>
          <w:bCs/>
          <w:color w:val="000000"/>
          <w:sz w:val="22"/>
          <w:szCs w:val="22"/>
        </w:rPr>
        <w:t>olive oil</w:t>
      </w:r>
    </w:p>
    <w:p w14:paraId="08F223F8" w14:textId="21EA84A0" w:rsidR="00E5477F" w:rsidRPr="000C68D8" w:rsidRDefault="00980A60" w:rsidP="00E5477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½ </w:t>
      </w:r>
      <w:r w:rsidR="00E5477F" w:rsidRPr="000C68D8">
        <w:rPr>
          <w:rFonts w:cstheme="minorHAnsi"/>
          <w:color w:val="000000"/>
          <w:sz w:val="22"/>
          <w:szCs w:val="22"/>
        </w:rPr>
        <w:t xml:space="preserve">c </w:t>
      </w:r>
      <w:r>
        <w:rPr>
          <w:rFonts w:cstheme="minorHAnsi"/>
          <w:b/>
          <w:bCs/>
          <w:color w:val="000000"/>
          <w:sz w:val="22"/>
          <w:szCs w:val="22"/>
        </w:rPr>
        <w:t>apple sauce</w:t>
      </w:r>
    </w:p>
    <w:p w14:paraId="4C5A9FCF" w14:textId="011CA9F3" w:rsidR="00E5477F" w:rsidRPr="000C68D8" w:rsidRDefault="00980A60" w:rsidP="00E5477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6 c</w:t>
      </w:r>
      <w:r w:rsidR="00E5477F" w:rsidRPr="000C68D8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/>
          <w:sz w:val="22"/>
          <w:szCs w:val="22"/>
        </w:rPr>
        <w:t>whole wheat flour</w:t>
      </w:r>
    </w:p>
    <w:p w14:paraId="4BB1A350" w14:textId="443DA065" w:rsidR="00E5477F" w:rsidRDefault="00980A60" w:rsidP="00E5477F">
      <w:pPr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¼ c</w:t>
      </w:r>
      <w:r w:rsidR="00E5477F" w:rsidRPr="000C68D8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/>
          <w:sz w:val="22"/>
          <w:szCs w:val="22"/>
        </w:rPr>
        <w:t>gluten flour</w:t>
      </w:r>
    </w:p>
    <w:p w14:paraId="5FDC35C8" w14:textId="313F36C8" w:rsidR="00980A60" w:rsidRDefault="00980A60" w:rsidP="00980A60">
      <w:pPr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¼ c</w:t>
      </w:r>
      <w:r w:rsidRPr="000C68D8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/>
          <w:sz w:val="22"/>
          <w:szCs w:val="22"/>
        </w:rPr>
        <w:t>yeast</w:t>
      </w:r>
    </w:p>
    <w:p w14:paraId="765CE7F5" w14:textId="176FD18B" w:rsidR="00980A60" w:rsidRPr="00980A60" w:rsidRDefault="00980A60" w:rsidP="00E5477F">
      <w:pPr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¼ c</w:t>
      </w:r>
      <w:r w:rsidRPr="000C68D8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b/>
          <w:bCs/>
          <w:color w:val="000000"/>
          <w:sz w:val="22"/>
          <w:szCs w:val="22"/>
        </w:rPr>
        <w:t>sugar</w:t>
      </w:r>
    </w:p>
    <w:p w14:paraId="78D3091A" w14:textId="14B9A135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1 ½ </w:t>
      </w:r>
      <w:r w:rsidR="00980A60">
        <w:rPr>
          <w:rFonts w:cstheme="minorHAnsi"/>
          <w:color w:val="000000"/>
          <w:sz w:val="22"/>
          <w:szCs w:val="22"/>
        </w:rPr>
        <w:t>T</w:t>
      </w:r>
      <w:r w:rsidRPr="000C68D8">
        <w:rPr>
          <w:rFonts w:cstheme="minorHAnsi"/>
          <w:color w:val="000000"/>
          <w:sz w:val="22"/>
          <w:szCs w:val="22"/>
        </w:rPr>
        <w:t xml:space="preserve"> </w:t>
      </w:r>
      <w:r w:rsidRPr="000C68D8">
        <w:rPr>
          <w:rFonts w:cstheme="minorHAnsi"/>
          <w:b/>
          <w:bCs/>
          <w:color w:val="000000"/>
          <w:sz w:val="22"/>
          <w:szCs w:val="22"/>
        </w:rPr>
        <w:t>salt</w:t>
      </w:r>
      <w:r w:rsidRPr="000C68D8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55397D37" w14:textId="713A46BE" w:rsidR="000C68D8" w:rsidRDefault="000C68D8" w:rsidP="00E5477F">
      <w:pPr>
        <w:rPr>
          <w:rFonts w:cstheme="minorHAnsi"/>
          <w:color w:val="000000"/>
          <w:sz w:val="22"/>
          <w:szCs w:val="22"/>
        </w:rPr>
      </w:pPr>
    </w:p>
    <w:p w14:paraId="3BF19574" w14:textId="0ADC5B0D" w:rsidR="00E5477F" w:rsidRDefault="00980A60" w:rsidP="00E5477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Knead dough for 10 minutes. </w:t>
      </w:r>
      <w:r w:rsidR="0023758D">
        <w:rPr>
          <w:rFonts w:cstheme="minorHAnsi"/>
          <w:color w:val="000000"/>
          <w:sz w:val="22"/>
          <w:szCs w:val="22"/>
        </w:rPr>
        <w:t xml:space="preserve">Place dough </w:t>
      </w:r>
      <w:r>
        <w:rPr>
          <w:rFonts w:cstheme="minorHAnsi"/>
          <w:color w:val="000000"/>
          <w:sz w:val="22"/>
          <w:szCs w:val="22"/>
        </w:rPr>
        <w:t>into a gre</w:t>
      </w:r>
      <w:r w:rsidR="0023758D">
        <w:rPr>
          <w:rFonts w:cstheme="minorHAnsi"/>
          <w:color w:val="000000"/>
          <w:sz w:val="22"/>
          <w:szCs w:val="22"/>
        </w:rPr>
        <w:t>ased bowl and cover it loosely with plastic wrap. Let it rise until double.</w:t>
      </w:r>
    </w:p>
    <w:p w14:paraId="31006AB5" w14:textId="0B2CE8E9" w:rsidR="0023758D" w:rsidRDefault="0023758D" w:rsidP="00E5477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Shape dough into a loaf, and place it into a greased loaf pan. Let it rise over the rim of the loaf pan.</w:t>
      </w:r>
    </w:p>
    <w:p w14:paraId="04F899D2" w14:textId="311EAAC4" w:rsidR="0023758D" w:rsidRPr="000C68D8" w:rsidRDefault="0023758D" w:rsidP="00E5477F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Bake at 350F fir 40 minutes.</w:t>
      </w:r>
    </w:p>
    <w:p w14:paraId="770838BD" w14:textId="2A97DDE4" w:rsidR="000C68D8" w:rsidRPr="000C68D8" w:rsidRDefault="000C68D8" w:rsidP="00E5477F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92BBD69" w14:textId="17F5F8EB" w:rsidR="000C68D8" w:rsidRPr="000C68D8" w:rsidRDefault="000C68D8" w:rsidP="00E5477F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B4A2395" w14:textId="77777777" w:rsidR="00E5477F" w:rsidRPr="00E5477F" w:rsidRDefault="00E5477F" w:rsidP="00E5477F">
      <w:pPr>
        <w:rPr>
          <w:rFonts w:eastAsia="Times New Roman" w:cstheme="minorHAnsi"/>
          <w:sz w:val="22"/>
          <w:szCs w:val="22"/>
        </w:rPr>
      </w:pPr>
    </w:p>
    <w:p w14:paraId="59151AB8" w14:textId="77777777" w:rsidR="00C54D56" w:rsidRPr="000C68D8" w:rsidRDefault="00C54D56" w:rsidP="00C54D56">
      <w:pPr>
        <w:rPr>
          <w:rFonts w:eastAsia="Times New Roman" w:cstheme="minorHAnsi"/>
          <w:sz w:val="22"/>
          <w:szCs w:val="22"/>
        </w:rPr>
      </w:pPr>
    </w:p>
    <w:p w14:paraId="380F7AE0" w14:textId="77777777" w:rsidR="00E5477F" w:rsidRPr="000C68D8" w:rsidRDefault="00E5477F" w:rsidP="00E5477F">
      <w:pPr>
        <w:rPr>
          <w:rFonts w:cstheme="minorHAnsi"/>
          <w:sz w:val="22"/>
          <w:szCs w:val="22"/>
        </w:rPr>
      </w:pPr>
    </w:p>
    <w:p w14:paraId="0B6A1159" w14:textId="17E19C65" w:rsidR="00C54D56" w:rsidRPr="000C68D8" w:rsidRDefault="00C54D56" w:rsidP="006229E4">
      <w:pPr>
        <w:rPr>
          <w:rFonts w:eastAsia="Times New Roman" w:cstheme="minorHAnsi"/>
          <w:color w:val="000000"/>
          <w:sz w:val="22"/>
          <w:szCs w:val="22"/>
        </w:rPr>
      </w:pPr>
    </w:p>
    <w:p w14:paraId="45397C53" w14:textId="77777777" w:rsidR="00C54D56" w:rsidRPr="000C68D8" w:rsidRDefault="00C54D56" w:rsidP="006229E4">
      <w:pPr>
        <w:rPr>
          <w:rFonts w:eastAsia="Times New Roman" w:cstheme="minorHAnsi"/>
          <w:color w:val="000000"/>
          <w:sz w:val="22"/>
          <w:szCs w:val="22"/>
        </w:rPr>
      </w:pPr>
    </w:p>
    <w:sectPr w:rsidR="00C54D56" w:rsidRPr="000C68D8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7A"/>
    <w:multiLevelType w:val="multilevel"/>
    <w:tmpl w:val="64E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01B0"/>
    <w:multiLevelType w:val="multilevel"/>
    <w:tmpl w:val="C47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F2838"/>
    <w:multiLevelType w:val="multilevel"/>
    <w:tmpl w:val="48F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253E7"/>
    <w:multiLevelType w:val="multilevel"/>
    <w:tmpl w:val="292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A51C9"/>
    <w:multiLevelType w:val="multilevel"/>
    <w:tmpl w:val="C5D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196279">
    <w:abstractNumId w:val="2"/>
  </w:num>
  <w:num w:numId="2" w16cid:durableId="1626350482">
    <w:abstractNumId w:val="0"/>
  </w:num>
  <w:num w:numId="3" w16cid:durableId="1342127353">
    <w:abstractNumId w:val="3"/>
  </w:num>
  <w:num w:numId="4" w16cid:durableId="1632785971">
    <w:abstractNumId w:val="4"/>
  </w:num>
  <w:num w:numId="5" w16cid:durableId="81410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C68D8"/>
    <w:rsid w:val="000E6683"/>
    <w:rsid w:val="001B11DC"/>
    <w:rsid w:val="001C6D67"/>
    <w:rsid w:val="0023758D"/>
    <w:rsid w:val="003448A9"/>
    <w:rsid w:val="004B3075"/>
    <w:rsid w:val="005B4E04"/>
    <w:rsid w:val="005D6888"/>
    <w:rsid w:val="006229E4"/>
    <w:rsid w:val="00637211"/>
    <w:rsid w:val="006829D1"/>
    <w:rsid w:val="008A7550"/>
    <w:rsid w:val="008B6627"/>
    <w:rsid w:val="008E19EE"/>
    <w:rsid w:val="00980A60"/>
    <w:rsid w:val="009953AA"/>
    <w:rsid w:val="00A25C86"/>
    <w:rsid w:val="00A9623D"/>
    <w:rsid w:val="00AA3AE6"/>
    <w:rsid w:val="00B068B6"/>
    <w:rsid w:val="00BB0ACA"/>
    <w:rsid w:val="00C54D56"/>
    <w:rsid w:val="00E336BA"/>
    <w:rsid w:val="00E5477F"/>
    <w:rsid w:val="00F94E4F"/>
    <w:rsid w:val="00FA6B83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2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AE6"/>
  </w:style>
  <w:style w:type="paragraph" w:styleId="NormalWeb">
    <w:name w:val="Normal (Web)"/>
    <w:basedOn w:val="Normal"/>
    <w:uiPriority w:val="99"/>
    <w:semiHidden/>
    <w:unhideWhenUsed/>
    <w:rsid w:val="00622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29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9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54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17</cp:revision>
  <dcterms:created xsi:type="dcterms:W3CDTF">2023-01-22T17:01:00Z</dcterms:created>
  <dcterms:modified xsi:type="dcterms:W3CDTF">2023-09-06T01:16:00Z</dcterms:modified>
</cp:coreProperties>
</file>